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E821" w14:textId="467BA72E" w:rsidR="003C0B61" w:rsidRPr="004E4C6C" w:rsidRDefault="003C0B61" w:rsidP="004E4C6C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</w:t>
      </w:r>
    </w:p>
    <w:p w14:paraId="67608768" w14:textId="10C975B1" w:rsidR="003C0B61" w:rsidRPr="004E4C6C" w:rsidRDefault="00F01A5A" w:rsidP="004E4C6C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bookmarkStart w:id="0" w:name="_GoBack"/>
      <w:bookmarkEnd w:id="0"/>
    </w:p>
    <w:p w14:paraId="59C7ED20" w14:textId="0716471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3109A0F3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51E6A01B" w:rsidR="002B069D" w:rsidRPr="001732EC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4F1803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A88C3" w14:textId="77777777" w:rsidR="00E20C5B" w:rsidRDefault="00E20C5B" w:rsidP="003C0B61">
      <w:pPr>
        <w:spacing w:after="0" w:line="240" w:lineRule="auto"/>
      </w:pPr>
      <w:r>
        <w:separator/>
      </w:r>
    </w:p>
  </w:endnote>
  <w:endnote w:type="continuationSeparator" w:id="0">
    <w:p w14:paraId="20B8E4ED" w14:textId="77777777" w:rsidR="00E20C5B" w:rsidRDefault="00E20C5B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90FCA" w14:textId="77777777" w:rsidR="00E20C5B" w:rsidRDefault="00E20C5B" w:rsidP="003C0B61">
      <w:pPr>
        <w:spacing w:after="0" w:line="240" w:lineRule="auto"/>
      </w:pPr>
      <w:r>
        <w:separator/>
      </w:r>
    </w:p>
  </w:footnote>
  <w:footnote w:type="continuationSeparator" w:id="0">
    <w:p w14:paraId="3629B2FF" w14:textId="77777777" w:rsidR="00E20C5B" w:rsidRDefault="00E20C5B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8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9"/>
      <w:gridCol w:w="1442"/>
      <w:gridCol w:w="3218"/>
    </w:tblGrid>
    <w:tr w:rsidR="00E94F96" w:rsidRPr="006661B1" w14:paraId="452FA9F9" w14:textId="77777777" w:rsidTr="0056265C">
      <w:trPr>
        <w:trHeight w:val="1423"/>
        <w:jc w:val="center"/>
      </w:trPr>
      <w:tc>
        <w:tcPr>
          <w:tcW w:w="1299" w:type="dxa"/>
          <w:shd w:val="clear" w:color="auto" w:fill="auto"/>
          <w:noWrap/>
          <w:tcFitText/>
          <w:vAlign w:val="center"/>
        </w:tcPr>
        <w:p w14:paraId="1D69EC89" w14:textId="61056145" w:rsidR="00E94F96" w:rsidRPr="006661B1" w:rsidRDefault="00E94F96" w:rsidP="00E94F96">
          <w:pPr>
            <w:tabs>
              <w:tab w:val="left" w:pos="974"/>
            </w:tabs>
            <w:ind w:left="90" w:right="57" w:hanging="203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6661B1">
            <w:rPr>
              <w:rFonts w:ascii="Times New Roman" w:eastAsia="Times New Roman" w:hAnsi="Times New Roman" w:cs="Times New Roman"/>
              <w:i/>
              <w:noProof/>
              <w:lang w:val="en-GB" w:eastAsia="en-GB"/>
            </w:rPr>
            <w:drawing>
              <wp:inline distT="0" distB="0" distL="0" distR="0" wp14:anchorId="01E7E9A7" wp14:editId="311A824C">
                <wp:extent cx="807720" cy="678180"/>
                <wp:effectExtent l="0" t="0" r="0" b="7620"/>
                <wp:docPr id="2" name="Picture 2" descr="Descriere: Imagine nouă (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Descriere: Imagine nouă (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shd w:val="clear" w:color="auto" w:fill="auto"/>
          <w:vAlign w:val="center"/>
        </w:tcPr>
        <w:p w14:paraId="03A3F36E" w14:textId="77777777" w:rsidR="00E94F96" w:rsidRPr="006661B1" w:rsidRDefault="00E94F96" w:rsidP="00E94F96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 w:rsidRPr="006661B1">
            <w:rPr>
              <w:rFonts w:ascii="Arial Narrow" w:eastAsia="Times New Roman" w:hAnsi="Arial Narrow" w:cs="Times New Roman"/>
              <w:b/>
              <w:sz w:val="18"/>
              <w:szCs w:val="18"/>
            </w:rPr>
            <w:t xml:space="preserve">ȘCOALA GIMNAZIALĂ „IULIU MANIU” </w:t>
          </w:r>
        </w:p>
        <w:p w14:paraId="43BE6427" w14:textId="77777777" w:rsidR="00E94F96" w:rsidRPr="006661B1" w:rsidRDefault="00E94F96" w:rsidP="00E94F96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 w:rsidRPr="006661B1">
            <w:rPr>
              <w:rFonts w:ascii="Arial Narrow" w:eastAsia="Times New Roman" w:hAnsi="Arial Narrow" w:cs="Times New Roman"/>
              <w:b/>
              <w:sz w:val="18"/>
              <w:szCs w:val="18"/>
            </w:rPr>
            <w:t>VINȚU DE JOS</w:t>
          </w:r>
        </w:p>
        <w:p w14:paraId="7A1517E9" w14:textId="77777777" w:rsidR="00E94F96" w:rsidRPr="006661B1" w:rsidRDefault="00E94F96" w:rsidP="00E94F96">
          <w:pPr>
            <w:rPr>
              <w:rFonts w:ascii="Arial Narrow" w:eastAsia="Times New Roman" w:hAnsi="Arial Narrow" w:cs="Times New Roman"/>
              <w:sz w:val="18"/>
              <w:szCs w:val="18"/>
            </w:rPr>
          </w:pPr>
        </w:p>
      </w:tc>
      <w:tc>
        <w:tcPr>
          <w:tcW w:w="1442" w:type="dxa"/>
          <w:shd w:val="clear" w:color="auto" w:fill="auto"/>
          <w:vAlign w:val="center"/>
        </w:tcPr>
        <w:p w14:paraId="16434D7E" w14:textId="00D68586" w:rsidR="00E94F96" w:rsidRPr="006661B1" w:rsidRDefault="00E94F96" w:rsidP="00E94F96">
          <w:pPr>
            <w:ind w:left="83" w:hanging="14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6661B1">
            <w:rPr>
              <w:rFonts w:ascii="Times New Roman" w:eastAsia="Times New Roman" w:hAnsi="Times New Roman" w:cs="Times New Roman"/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8FB57F4" wp14:editId="098CFD1A">
                <wp:extent cx="617220" cy="6324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shd w:val="clear" w:color="auto" w:fill="auto"/>
          <w:vAlign w:val="center"/>
        </w:tcPr>
        <w:p w14:paraId="2F009A64" w14:textId="77777777" w:rsidR="00E94F96" w:rsidRPr="006661B1" w:rsidRDefault="00E94F96" w:rsidP="00E94F96">
          <w:pPr>
            <w:ind w:left="-10" w:right="-85" w:hanging="14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val="it-IT"/>
            </w:rPr>
          </w:pPr>
          <w:r w:rsidRPr="006661B1"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MINISTERUL EDUCA</w:t>
          </w:r>
          <w:r w:rsidRPr="006661B1">
            <w:rPr>
              <w:rFonts w:ascii="Arial Narrow" w:eastAsia="Times New Roman" w:hAnsi="Arial Narrow" w:cs="Times New Roman"/>
              <w:b/>
              <w:sz w:val="18"/>
              <w:szCs w:val="18"/>
            </w:rPr>
            <w:t>Ț</w:t>
          </w:r>
          <w:r w:rsidRPr="006661B1"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IEI</w:t>
          </w:r>
        </w:p>
      </w:tc>
    </w:tr>
  </w:tbl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E4C6C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17624"/>
    <w:rsid w:val="00B4736B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0C5B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4F96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STCVINTU</cp:lastModifiedBy>
  <cp:revision>58</cp:revision>
  <dcterms:created xsi:type="dcterms:W3CDTF">2021-11-08T09:06:00Z</dcterms:created>
  <dcterms:modified xsi:type="dcterms:W3CDTF">2025-09-08T16:20:00Z</dcterms:modified>
</cp:coreProperties>
</file>